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59" w:rsidRDefault="00A10359" w:rsidP="00A10359">
      <w:pPr>
        <w:pStyle w:val="2"/>
        <w:tabs>
          <w:tab w:val="left" w:pos="1020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1520D">
        <w:rPr>
          <w:rFonts w:ascii="Times New Roman" w:hAnsi="Times New Roman" w:cs="Times New Roman"/>
          <w:i w:val="0"/>
          <w:sz w:val="24"/>
          <w:szCs w:val="24"/>
        </w:rPr>
        <w:t xml:space="preserve">ОПРОСНЫЙ ЛИСТ </w:t>
      </w:r>
    </w:p>
    <w:p w:rsidR="00A10359" w:rsidRDefault="00CD4FB1" w:rsidP="003A563C">
      <w:pPr>
        <w:keepNext/>
        <w:tabs>
          <w:tab w:val="left" w:pos="2127"/>
          <w:tab w:val="left" w:pos="2268"/>
          <w:tab w:val="left" w:pos="7655"/>
          <w:tab w:val="left" w:pos="9498"/>
          <w:tab w:val="left" w:pos="9923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Представителя</w:t>
      </w:r>
      <w:r w:rsidR="003A56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A10359" w:rsidRPr="003A56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лиента</w:t>
      </w:r>
    </w:p>
    <w:p w:rsidR="00A10359" w:rsidRPr="00A10359" w:rsidRDefault="00A10359" w:rsidP="003A563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FE2" w:rsidRPr="00E45FE2" w:rsidRDefault="00E45FE2" w:rsidP="00DA5CB2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45FE2">
        <w:rPr>
          <w:rFonts w:ascii="Times New Roman" w:hAnsi="Times New Roman" w:cs="Times New Roman"/>
          <w:sz w:val="20"/>
          <w:szCs w:val="20"/>
        </w:rPr>
        <w:t xml:space="preserve">наименование клиента Банка, ИНН, по которому устанавливается </w:t>
      </w:r>
      <w:r w:rsidR="00C908AF">
        <w:rPr>
          <w:rFonts w:ascii="Times New Roman" w:hAnsi="Times New Roman" w:cs="Times New Roman"/>
          <w:sz w:val="20"/>
          <w:szCs w:val="20"/>
        </w:rPr>
        <w:t>Представитель клиента</w:t>
      </w:r>
    </w:p>
    <w:p w:rsidR="00E45FE2" w:rsidRDefault="00E45FE2" w:rsidP="003A5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417"/>
        <w:gridCol w:w="2410"/>
        <w:gridCol w:w="1247"/>
      </w:tblGrid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</w:tcPr>
          <w:p w:rsidR="00E45FE2" w:rsidRPr="009326A2" w:rsidRDefault="009326A2" w:rsidP="00C908AF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  <w:r w:rsidRPr="00932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сведения о </w:t>
            </w:r>
            <w:r w:rsidR="00C908AF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Представителе клиента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 последнего)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серия документа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выдачи документа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миграционной карты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номер карты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начала срока пребывания в Российской Федерации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 в Российской Федерации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документа, подтверждающие право иностранного гражданина или лица без гражданства на пребывание в Российской Федерации 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 документа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начала срока действия права пребывания (проживания)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75" w:rsidRPr="00F230FA" w:rsidTr="007A3275">
        <w:tc>
          <w:tcPr>
            <w:tcW w:w="4821" w:type="dxa"/>
            <w:shd w:val="clear" w:color="auto" w:fill="E2EFD9" w:themeFill="accent6" w:themeFillTint="33"/>
            <w:vAlign w:val="center"/>
          </w:tcPr>
          <w:p w:rsidR="007A3275" w:rsidRPr="00E45FE2" w:rsidRDefault="007A3275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shd w:val="clear" w:color="auto" w:fill="E2EFD9" w:themeFill="accent6" w:themeFillTint="33"/>
          </w:tcPr>
          <w:p w:rsidR="007A3275" w:rsidRPr="00E45FE2" w:rsidRDefault="007A3275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</w:tcPr>
          <w:p w:rsidR="00E45FE2" w:rsidRPr="00E45FE2" w:rsidRDefault="00E45FE2" w:rsidP="00A138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Номера контактных телефонов, факсов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C908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принадлежности </w:t>
            </w:r>
            <w:r w:rsidR="00C908AF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 клиента</w:t>
            </w: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некоторой категории лиц</w:t>
            </w:r>
          </w:p>
        </w:tc>
      </w:tr>
      <w:tr w:rsidR="00E45FE2" w:rsidRPr="00F230FA" w:rsidTr="00E45FE2">
        <w:tc>
          <w:tcPr>
            <w:tcW w:w="4821" w:type="dxa"/>
            <w:vMerge w:val="restart"/>
            <w:shd w:val="clear" w:color="auto" w:fill="auto"/>
            <w:vAlign w:val="center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="00C908AF" w:rsidRPr="000C5F30">
              <w:rPr>
                <w:rFonts w:ascii="Times New Roman" w:hAnsi="Times New Roman" w:cs="Times New Roman"/>
                <w:sz w:val="20"/>
                <w:szCs w:val="20"/>
              </w:rPr>
              <w:t>Представителя клиента</w:t>
            </w: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 xml:space="preserve"> к числу иностранных публичных должностных лиц (ИПДЛ)</w:t>
            </w:r>
          </w:p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0C5F30" w:rsidRDefault="00E45FE2" w:rsidP="0090133F">
            <w:pPr>
              <w:spacing w:after="0"/>
              <w:rPr>
                <w:rFonts w:ascii="Times New Roman" w:hAnsi="Times New Roman" w:cs="Times New Roman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не 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ИПДЛ (его родственником)</w:t>
            </w: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FE2" w:rsidRPr="000C5F30" w:rsidRDefault="00E45FE2" w:rsidP="009013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ИПДЛ</w:t>
            </w: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работодателя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EB1AF3" w:rsidRDefault="00E45FE2" w:rsidP="000F73D2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FE2" w:rsidRPr="000C5F30" w:rsidRDefault="00E45FE2" w:rsidP="009013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родственником ИПДЛ</w:t>
            </w: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Степень родства либо статус (супруг или супруга)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 w:val="restart"/>
            <w:shd w:val="clear" w:color="auto" w:fill="auto"/>
            <w:vAlign w:val="center"/>
          </w:tcPr>
          <w:p w:rsidR="00E45FE2" w:rsidRPr="000C5F30" w:rsidRDefault="00E45FE2" w:rsidP="00C908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="00C908AF" w:rsidRPr="000C5F30">
              <w:rPr>
                <w:rFonts w:ascii="Times New Roman" w:hAnsi="Times New Roman" w:cs="Times New Roman"/>
                <w:sz w:val="20"/>
                <w:szCs w:val="20"/>
              </w:rPr>
              <w:t>Представителя клиента</w:t>
            </w: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 xml:space="preserve"> к числу должностных лиц публичных международных организаций (ДЛПМО)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0C5F30" w:rsidRDefault="00E45FE2" w:rsidP="009013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не 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ДЛПМО (его родственником)</w:t>
            </w: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FE2" w:rsidRPr="000C5F30" w:rsidRDefault="00E45FE2" w:rsidP="009013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ДЛПМО</w:t>
            </w: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работодателя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FE2" w:rsidRPr="000C5F30" w:rsidRDefault="00E45FE2" w:rsidP="009013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родственником ДЛПМО</w:t>
            </w: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родства либо </w:t>
            </w:r>
            <w:r w:rsidRPr="000C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 (супруг или супруга)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 w:val="restart"/>
            <w:shd w:val="clear" w:color="auto" w:fill="auto"/>
            <w:vAlign w:val="center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</w:t>
            </w:r>
            <w:r w:rsidR="006147E5" w:rsidRPr="000C5F30">
              <w:rPr>
                <w:rFonts w:ascii="Times New Roman" w:hAnsi="Times New Roman" w:cs="Times New Roman"/>
                <w:sz w:val="20"/>
                <w:szCs w:val="20"/>
              </w:rPr>
              <w:t>Представителя клиента</w:t>
            </w: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 xml:space="preserve"> к числу российских публичных должностных лиц (РПДЛ)</w:t>
            </w:r>
          </w:p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0C5F30" w:rsidRDefault="00E45FE2" w:rsidP="009013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не 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РПДЛ (его родственником)</w:t>
            </w: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5FE2" w:rsidRPr="000C5F30" w:rsidRDefault="00E45FE2" w:rsidP="009013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РПДЛ</w:t>
            </w: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5FE2" w:rsidRPr="000C5F30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работодателя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c>
          <w:tcPr>
            <w:tcW w:w="4821" w:type="dxa"/>
            <w:vMerge/>
            <w:shd w:val="clear" w:color="auto" w:fill="auto"/>
            <w:vAlign w:val="center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5FE2" w:rsidRPr="000C5F30" w:rsidRDefault="00E45FE2" w:rsidP="009013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</w:rPr>
              <w:t xml:space="preserve">□ 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 w:rsidR="0090133F" w:rsidRPr="000C5F30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  <w:r w:rsidRPr="000C5F30">
              <w:rPr>
                <w:rFonts w:ascii="Times New Roman" w:hAnsi="Times New Roman" w:cs="Times New Roman"/>
                <w:sz w:val="18"/>
                <w:szCs w:val="18"/>
              </w:rPr>
              <w:t xml:space="preserve"> родственником РПДЛ</w:t>
            </w:r>
          </w:p>
        </w:tc>
        <w:tc>
          <w:tcPr>
            <w:tcW w:w="2410" w:type="dxa"/>
            <w:shd w:val="clear" w:color="auto" w:fill="auto"/>
          </w:tcPr>
          <w:p w:rsidR="00E45FE2" w:rsidRPr="000C5F30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F30">
              <w:rPr>
                <w:rFonts w:ascii="Times New Roman" w:hAnsi="Times New Roman" w:cs="Times New Roman"/>
                <w:sz w:val="20"/>
                <w:szCs w:val="20"/>
              </w:rPr>
              <w:t>Степень родства либо статус (супруг или супруга)</w:t>
            </w:r>
          </w:p>
        </w:tc>
        <w:tc>
          <w:tcPr>
            <w:tcW w:w="1247" w:type="dxa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FE2" w:rsidRPr="00F230FA" w:rsidTr="00E45FE2">
        <w:trPr>
          <w:trHeight w:val="387"/>
        </w:trPr>
        <w:tc>
          <w:tcPr>
            <w:tcW w:w="9895" w:type="dxa"/>
            <w:gridSpan w:val="4"/>
            <w:shd w:val="clear" w:color="auto" w:fill="E2EFD9" w:themeFill="accent6" w:themeFillTint="33"/>
            <w:vAlign w:val="center"/>
          </w:tcPr>
          <w:p w:rsidR="00E45FE2" w:rsidRPr="00E45FE2" w:rsidRDefault="00E45FE2" w:rsidP="00A138B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в целях выявления налогоплательщика США (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FATCA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45F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в целях выявления иностранного налогового резидента (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CRS</w:t>
            </w:r>
            <w:r w:rsidRPr="00E45FE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176AE0" w:rsidP="004F64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>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ли </w:t>
            </w:r>
            <w:r w:rsidR="006147E5">
              <w:rPr>
                <w:rFonts w:ascii="Times New Roman" w:hAnsi="Times New Roman" w:cs="Times New Roman"/>
                <w:sz w:val="20"/>
                <w:szCs w:val="20"/>
              </w:rPr>
              <w:t>Представитель клиента</w:t>
            </w:r>
            <w:r w:rsidR="006147E5"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>налогоплательщиком США?</w:t>
            </w:r>
          </w:p>
          <w:p w:rsidR="00E45FE2" w:rsidRPr="00E45FE2" w:rsidRDefault="00E45FE2" w:rsidP="004F64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5F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гражданство США или вид на жительство в США или долгосрочное пребывание в США). 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E45FE2">
              <w:rPr>
                <w:rFonts w:ascii="Times New Roman" w:hAnsi="Times New Roman" w:cs="Times New Roman"/>
              </w:rPr>
              <w:t xml:space="preserve">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Pr="00E4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45FE2" w:rsidRPr="00E45FE2" w:rsidRDefault="00E45FE2" w:rsidP="00E45F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i/>
                <w:sz w:val="18"/>
                <w:szCs w:val="18"/>
              </w:rPr>
              <w:t>Если Вы ответили «ДА» заполните Форму самосертификации в целях подтверждения статуса налогового резидента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E45FE2" w:rsidP="004F64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Наличие признаков</w:t>
            </w:r>
            <w:r w:rsidR="00176AE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6147E5">
              <w:rPr>
                <w:rFonts w:ascii="Times New Roman" w:hAnsi="Times New Roman" w:cs="Times New Roman"/>
                <w:sz w:val="20"/>
                <w:szCs w:val="20"/>
              </w:rPr>
              <w:t>Представителя клиента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, которые могут указывать на налогоплательщика США?</w:t>
            </w:r>
          </w:p>
          <w:p w:rsidR="00E45FE2" w:rsidRPr="00E45FE2" w:rsidDel="00CA0406" w:rsidRDefault="00E45FE2" w:rsidP="004F64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45FE2">
              <w:rPr>
                <w:rFonts w:ascii="Times New Roman" w:hAnsi="Times New Roman" w:cs="Times New Roman"/>
                <w:i/>
                <w:sz w:val="16"/>
                <w:szCs w:val="16"/>
              </w:rPr>
              <w:t>место рождения США, Пуэрто-Рико, Виргинские о-ва, о-в Гуам, любой телефонный номер в США, адрес в США, доверенность лицу, имеющему адрес в США, длительное поручение на перечисление более одного платежа в пользу получателей, имеющих счет в США</w:t>
            </w:r>
            <w:r w:rsidRPr="00E45FE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E45FE2">
              <w:rPr>
                <w:rFonts w:ascii="Times New Roman" w:hAnsi="Times New Roman" w:cs="Times New Roman"/>
              </w:rPr>
              <w:t xml:space="preserve">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Pr="00E4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45FE2" w:rsidRPr="00E45FE2" w:rsidRDefault="00E45FE2" w:rsidP="00E45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5FE2">
              <w:rPr>
                <w:rFonts w:ascii="Times New Roman" w:hAnsi="Times New Roman" w:cs="Times New Roman"/>
                <w:i/>
                <w:sz w:val="18"/>
                <w:szCs w:val="18"/>
              </w:rPr>
              <w:t>Если Вы ответили «ДА» заполните Форму самосертификации в целях подтверждения статуса налогового резидента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176AE0" w:rsidP="00176A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ли </w:t>
            </w:r>
            <w:r w:rsidR="006147E5">
              <w:rPr>
                <w:rFonts w:ascii="Times New Roman" w:hAnsi="Times New Roman" w:cs="Times New Roman"/>
                <w:sz w:val="20"/>
                <w:szCs w:val="20"/>
              </w:rPr>
              <w:t>Представитель клиента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>иностранным налоговым резидентом (кроме США)?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E45FE2">
              <w:rPr>
                <w:rFonts w:ascii="Times New Roman" w:hAnsi="Times New Roman" w:cs="Times New Roman"/>
              </w:rPr>
              <w:t xml:space="preserve">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укажите </w:t>
            </w:r>
            <w:r w:rsidRPr="00E4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FE2" w:rsidRPr="00E45FE2" w:rsidRDefault="00E45FE2" w:rsidP="0069037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  <w:i/>
                <w:sz w:val="18"/>
                <w:szCs w:val="18"/>
              </w:rPr>
              <w:t>Если Вы ответили «ДА» заполните Форму самосертификации в целях подтверждения статуса налогового резидента</w:t>
            </w:r>
          </w:p>
        </w:tc>
      </w:tr>
      <w:tr w:rsidR="00E45FE2" w:rsidRPr="00F230FA" w:rsidTr="00E45FE2">
        <w:tc>
          <w:tcPr>
            <w:tcW w:w="4821" w:type="dxa"/>
            <w:shd w:val="clear" w:color="auto" w:fill="auto"/>
            <w:vAlign w:val="center"/>
          </w:tcPr>
          <w:p w:rsidR="00E45FE2" w:rsidRPr="00E45FE2" w:rsidRDefault="006147E5" w:rsidP="00176A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клиента</w:t>
            </w:r>
            <w:r w:rsidR="00176AE0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>вля</w:t>
            </w:r>
            <w:r w:rsidR="00176AE0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="00E45FE2" w:rsidRPr="00E45FE2">
              <w:rPr>
                <w:rFonts w:ascii="Times New Roman" w:hAnsi="Times New Roman" w:cs="Times New Roman"/>
                <w:sz w:val="20"/>
                <w:szCs w:val="20"/>
              </w:rPr>
              <w:t xml:space="preserve"> только налоговым резидентом в Российской Федерации</w:t>
            </w:r>
            <w:r w:rsidR="00176AE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E2">
              <w:rPr>
                <w:rFonts w:ascii="Times New Roman" w:hAnsi="Times New Roman" w:cs="Times New Roman"/>
              </w:rPr>
              <w:t xml:space="preserve">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45FE2">
              <w:rPr>
                <w:rFonts w:ascii="Times New Roman" w:hAnsi="Times New Roman" w:cs="Times New Roman"/>
              </w:rPr>
              <w:t xml:space="preserve"> □ </w:t>
            </w:r>
            <w:r w:rsidRPr="00E45F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45FE2" w:rsidRPr="00E45FE2" w:rsidRDefault="00E45FE2" w:rsidP="000F73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45FE2" w:rsidRDefault="00E45FE2" w:rsidP="003A5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5FE2" w:rsidRDefault="00E45FE2" w:rsidP="003A5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Дата заполнения: «_____» _____________20___</w:t>
      </w: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Должность: _______________________________________________________</w:t>
      </w: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ФИО: ____________________________________________________________________</w:t>
      </w:r>
    </w:p>
    <w:p w:rsid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Подпись: ___________________________</w:t>
      </w:r>
    </w:p>
    <w:p w:rsidR="000031D4" w:rsidRPr="00A10359" w:rsidRDefault="000031D4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A10359" w:rsidRPr="00A10359" w:rsidRDefault="00A10359" w:rsidP="00A55561">
      <w:pPr>
        <w:widowControl w:val="0"/>
        <w:spacing w:after="200" w:line="240" w:lineRule="auto"/>
        <w:ind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0359">
        <w:rPr>
          <w:rFonts w:ascii="Times New Roman" w:eastAsia="Calibri" w:hAnsi="Times New Roman" w:cs="Times New Roman"/>
          <w:b/>
          <w:sz w:val="20"/>
          <w:szCs w:val="20"/>
        </w:rPr>
        <w:t>Сотрудник Банка: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959"/>
        <w:gridCol w:w="4117"/>
      </w:tblGrid>
      <w:tr w:rsidR="00A10359" w:rsidRPr="00A10359" w:rsidTr="00DB6C06">
        <w:tc>
          <w:tcPr>
            <w:tcW w:w="1819" w:type="dxa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8076" w:type="dxa"/>
            <w:gridSpan w:val="2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359" w:rsidRPr="00A10359" w:rsidTr="00176AE0"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8076" w:type="dxa"/>
            <w:gridSpan w:val="2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359" w:rsidRPr="00A10359" w:rsidTr="00F22C84"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:rsidR="00A10359" w:rsidRPr="00A10359" w:rsidRDefault="00A10359" w:rsidP="00A10359">
            <w:pPr>
              <w:widowControl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359">
              <w:rPr>
                <w:rFonts w:ascii="Times New Roman" w:eastAsia="Calibri" w:hAnsi="Times New Roman" w:cs="Times New Roman"/>
                <w:sz w:val="20"/>
                <w:szCs w:val="20"/>
              </w:rPr>
              <w:t>Подпись:</w:t>
            </w:r>
          </w:p>
        </w:tc>
      </w:tr>
    </w:tbl>
    <w:p w:rsidR="009C6448" w:rsidRDefault="009C6448"/>
    <w:sectPr w:rsidR="009C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59" w:rsidRDefault="00A10359" w:rsidP="00A10359">
      <w:pPr>
        <w:spacing w:after="0" w:line="240" w:lineRule="auto"/>
      </w:pPr>
      <w:r>
        <w:separator/>
      </w:r>
    </w:p>
  </w:endnote>
  <w:endnote w:type="continuationSeparator" w:id="0">
    <w:p w:rsidR="00A10359" w:rsidRDefault="00A10359" w:rsidP="00A1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59" w:rsidRDefault="00A10359" w:rsidP="00A10359">
      <w:pPr>
        <w:spacing w:after="0" w:line="240" w:lineRule="auto"/>
      </w:pPr>
      <w:r>
        <w:separator/>
      </w:r>
    </w:p>
  </w:footnote>
  <w:footnote w:type="continuationSeparator" w:id="0">
    <w:p w:rsidR="00A10359" w:rsidRDefault="00A10359" w:rsidP="00A1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59"/>
    <w:rsid w:val="000031D4"/>
    <w:rsid w:val="000C5F30"/>
    <w:rsid w:val="00176AE0"/>
    <w:rsid w:val="003635DE"/>
    <w:rsid w:val="003A563C"/>
    <w:rsid w:val="004F64E5"/>
    <w:rsid w:val="00550BBF"/>
    <w:rsid w:val="005A5172"/>
    <w:rsid w:val="005C09EA"/>
    <w:rsid w:val="006147E5"/>
    <w:rsid w:val="00690373"/>
    <w:rsid w:val="006B0C48"/>
    <w:rsid w:val="007A3275"/>
    <w:rsid w:val="007D560A"/>
    <w:rsid w:val="00823641"/>
    <w:rsid w:val="008D5139"/>
    <w:rsid w:val="0090133F"/>
    <w:rsid w:val="009326A2"/>
    <w:rsid w:val="00974208"/>
    <w:rsid w:val="00996D21"/>
    <w:rsid w:val="009C6448"/>
    <w:rsid w:val="00A10359"/>
    <w:rsid w:val="00A138BB"/>
    <w:rsid w:val="00A55561"/>
    <w:rsid w:val="00B003B7"/>
    <w:rsid w:val="00BE73F8"/>
    <w:rsid w:val="00C908AF"/>
    <w:rsid w:val="00CD4FB1"/>
    <w:rsid w:val="00DA5CB2"/>
    <w:rsid w:val="00DB6C06"/>
    <w:rsid w:val="00DE6B08"/>
    <w:rsid w:val="00E45FE2"/>
    <w:rsid w:val="00EB1AF3"/>
    <w:rsid w:val="00F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1F31E-7B40-42E7-9510-557AC298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10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A10359"/>
    <w:rPr>
      <w:vertAlign w:val="superscript"/>
    </w:rPr>
  </w:style>
  <w:style w:type="character" w:customStyle="1" w:styleId="20">
    <w:name w:val="Заголовок 2 Знак"/>
    <w:basedOn w:val="a0"/>
    <w:uiPriority w:val="9"/>
    <w:semiHidden/>
    <w:rsid w:val="00A10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locked/>
    <w:rsid w:val="00A10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45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Наталья</dc:creator>
  <cp:keywords/>
  <dc:description/>
  <cp:lastModifiedBy>Сушкова Елена</cp:lastModifiedBy>
  <cp:revision>19</cp:revision>
  <dcterms:created xsi:type="dcterms:W3CDTF">2021-04-16T07:40:00Z</dcterms:created>
  <dcterms:modified xsi:type="dcterms:W3CDTF">2021-06-01T13:50:00Z</dcterms:modified>
</cp:coreProperties>
</file>